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017B46" w:rsidTr="00017B4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7B46" w:rsidRDefault="00017B4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17B46" w:rsidRDefault="0001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17B46" w:rsidRDefault="00017B4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 августа 2025 №________________</w:t>
            </w:r>
          </w:p>
          <w:p w:rsidR="00017B46" w:rsidRPr="001363CC" w:rsidRDefault="00017B46" w:rsidP="00017B46">
            <w:pPr>
              <w:jc w:val="center"/>
              <w:rPr>
                <w:b/>
                <w:sz w:val="28"/>
                <w:szCs w:val="28"/>
              </w:rPr>
            </w:pPr>
            <w:r w:rsidRPr="002B1B48">
              <w:rPr>
                <w:b/>
                <w:sz w:val="36"/>
                <w:szCs w:val="36"/>
              </w:rPr>
              <w:t>Для прохождения проверки знаний при себе необходимо иметь</w:t>
            </w:r>
            <w:r w:rsidRPr="001363CC">
              <w:rPr>
                <w:b/>
                <w:sz w:val="28"/>
                <w:szCs w:val="28"/>
              </w:rPr>
              <w:t>:</w:t>
            </w:r>
          </w:p>
          <w:p w:rsidR="00017B46" w:rsidRPr="001363CC" w:rsidRDefault="00017B46" w:rsidP="00017B46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363CC">
              <w:rPr>
                <w:b/>
                <w:sz w:val="28"/>
                <w:szCs w:val="28"/>
              </w:rPr>
              <w:t>-Документ, удостоверяющий личность.</w:t>
            </w:r>
          </w:p>
          <w:p w:rsidR="00017B46" w:rsidRPr="00762490" w:rsidRDefault="00017B46" w:rsidP="00017B46">
            <w:pPr>
              <w:ind w:left="357"/>
              <w:jc w:val="center"/>
              <w:rPr>
                <w:b/>
                <w:sz w:val="52"/>
                <w:szCs w:val="52"/>
              </w:rPr>
            </w:pPr>
            <w:r w:rsidRPr="00762490">
              <w:rPr>
                <w:b/>
                <w:sz w:val="52"/>
                <w:szCs w:val="52"/>
                <w:u w:val="single"/>
              </w:rPr>
              <w:t>-Удостоверение о проверке знаний  Правил работы в электроустановках с ФОТОГРАФИЕЙ</w:t>
            </w:r>
            <w:proofErr w:type="gramStart"/>
            <w:r w:rsidRPr="00762490">
              <w:rPr>
                <w:b/>
                <w:sz w:val="52"/>
                <w:szCs w:val="52"/>
                <w:u w:val="single"/>
              </w:rPr>
              <w:t>!!</w:t>
            </w:r>
            <w:r w:rsidRPr="00762490">
              <w:rPr>
                <w:b/>
                <w:sz w:val="52"/>
                <w:szCs w:val="52"/>
              </w:rPr>
              <w:t>.</w:t>
            </w:r>
            <w:proofErr w:type="gramEnd"/>
          </w:p>
          <w:p w:rsidR="00017B46" w:rsidRPr="001363CC" w:rsidRDefault="00017B46" w:rsidP="00017B46">
            <w:pPr>
              <w:ind w:left="357"/>
              <w:jc w:val="center"/>
              <w:rPr>
                <w:sz w:val="28"/>
                <w:szCs w:val="28"/>
                <w:u w:val="single"/>
              </w:rPr>
            </w:pPr>
            <w:r w:rsidRPr="001363CC">
              <w:rPr>
                <w:b/>
                <w:sz w:val="28"/>
                <w:szCs w:val="28"/>
              </w:rPr>
              <w:t>- Сведения о предыдущей проверке знаний (копия протокола).</w:t>
            </w:r>
          </w:p>
          <w:p w:rsidR="00017B46" w:rsidRDefault="00017B4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B46" w:rsidTr="00017B4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7B46" w:rsidRDefault="0001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08 августа 2025.</w:t>
            </w:r>
          </w:p>
        </w:tc>
      </w:tr>
      <w:tr w:rsidR="00017B46" w:rsidTr="00017B46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17B4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Паюсов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Жеребцов Василий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Шейбухов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“РУСАГРООБЪЕДИНЕНИЕ”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“КРОНЛЕС”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Маракасов Евгений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“ЦСОН ВО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Прокопьев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“КРОНЛЕС”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Дунюшкин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“РУСАГРООБЪЕДИНЕНИЕ”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Денис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Воронина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сопровождению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“ГАБОЗЕРСКОЕ”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Догошев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892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Пичугин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“РУСАГРООБЪЕДИНЕНИЕ”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Опалихин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“ТЕХНОЛОГИИ КОМФОРТА”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Утусиков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ВымпелКом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г.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Коряковский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ФБУ “Администрация Двинско-Печорского бассейна”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Рюмин Валерий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гидросооружений Г/У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“ТЕХНОЛОГИИ КОМФОРТА”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315C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ФБУ “Администрация Двинско-Печорского бассейна”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315C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Шекснинский лесхоз-филиал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 автомобиля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315C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6122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“ТЕХНОЛОГИИ КОМФОРТА”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6122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17B4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ФБУ “Администрация Двинско-Печорского бассейна”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Квасников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Вологодского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17B46" w:rsidRDefault="00017B46" w:rsidP="00017B46">
                  <w:pPr>
                    <w:jc w:val="center"/>
                  </w:pPr>
                  <w:r w:rsidRPr="0061227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017B46" w:rsidRDefault="0001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17B46" w:rsidRDefault="00017B46" w:rsidP="00017B46"/>
    <w:p w:rsidR="00017B46" w:rsidRPr="001363CC" w:rsidRDefault="00017B46" w:rsidP="00017B46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017B46" w:rsidRPr="001363CC" w:rsidRDefault="00017B46" w:rsidP="00017B46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08.08.2025г. с 09:00 до 10:00</w:t>
      </w:r>
    </w:p>
    <w:p w:rsidR="00017B46" w:rsidRPr="001363CC" w:rsidRDefault="00017B46" w:rsidP="00017B46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17B46" w:rsidRPr="001363CC" w:rsidRDefault="00017B46" w:rsidP="00017B46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017B46" w:rsidRPr="00762490" w:rsidRDefault="00017B46" w:rsidP="00017B46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lastRenderedPageBreak/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017B46" w:rsidRPr="001363CC" w:rsidRDefault="00017B46" w:rsidP="00017B46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017B46" w:rsidRDefault="00017B46" w:rsidP="00017B46">
      <w:pPr>
        <w:ind w:left="357"/>
        <w:jc w:val="center"/>
        <w:rPr>
          <w:sz w:val="32"/>
          <w:szCs w:val="32"/>
          <w:u w:val="single"/>
        </w:rPr>
      </w:pPr>
    </w:p>
    <w:p w:rsidR="00017B46" w:rsidRDefault="00017B46" w:rsidP="00017B46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017B46"/>
    <w:sectPr w:rsidR="000F5AFE" w:rsidSect="0001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B46"/>
    <w:rsid w:val="00017B46"/>
    <w:rsid w:val="000A01A1"/>
    <w:rsid w:val="00107A62"/>
    <w:rsid w:val="0040258A"/>
    <w:rsid w:val="00672C77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46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2025-08-01T12:35:00Z</dcterms:created>
  <dcterms:modified xsi:type="dcterms:W3CDTF">2025-08-01T12:36:00Z</dcterms:modified>
</cp:coreProperties>
</file>